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0A6A51" w14:textId="0680C00D" w:rsidR="00835CE3" w:rsidRDefault="006D2483" w:rsidP="00835CE3">
      <w:pPr>
        <w:jc w:val="right"/>
      </w:pPr>
      <w:r w:rsidRPr="00837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FD31" wp14:editId="19A04739">
                <wp:simplePos x="0" y="0"/>
                <wp:positionH relativeFrom="column">
                  <wp:posOffset>4255135</wp:posOffset>
                </wp:positionH>
                <wp:positionV relativeFrom="paragraph">
                  <wp:posOffset>-126365</wp:posOffset>
                </wp:positionV>
                <wp:extent cx="2352675" cy="20097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F9489" w14:textId="10564254" w:rsidR="00053626" w:rsidRPr="00C01971" w:rsidRDefault="00053626" w:rsidP="00835CE3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C01971">
                              <w:rPr>
                                <w:rFonts w:ascii="Arial Black" w:hAnsi="Arial Black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1E189A1B" wp14:editId="6158F133">
                                  <wp:extent cx="2200275" cy="638175"/>
                                  <wp:effectExtent l="0" t="0" r="9525" b="9525"/>
                                  <wp:docPr id="2" name="Picture 2" descr="id:image001.png@01D29739.31BF8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d:image001.png@01D29739.31BF8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55A70" w14:textId="18DB29CE" w:rsidR="00835CE3" w:rsidRPr="00C01971" w:rsidRDefault="006D2483" w:rsidP="00835CE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proofErr w:type="spellStart"/>
                            <w:r w:rsidRPr="00C01971">
                              <w:rPr>
                                <w:rFonts w:ascii="Arial Black" w:hAnsi="Arial Black" w:cs="Arial"/>
                                <w:sz w:val="16"/>
                              </w:rPr>
                              <w:t>KelKay</w:t>
                            </w:r>
                            <w:proofErr w:type="spellEnd"/>
                            <w:r w:rsidR="00835CE3" w:rsidRPr="00C0197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Ltd</w:t>
                            </w:r>
                          </w:p>
                          <w:p w14:paraId="1702EDFB" w14:textId="15708641" w:rsidR="00053626" w:rsidRPr="00C01971" w:rsidRDefault="00053626" w:rsidP="00835CE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 w:rsidRPr="00C01971">
                              <w:rPr>
                                <w:rFonts w:ascii="Arial Black" w:hAnsi="Arial Black" w:cs="Arial"/>
                                <w:sz w:val="16"/>
                              </w:rPr>
                              <w:t>Unit 5</w:t>
                            </w:r>
                          </w:p>
                          <w:p w14:paraId="5F3B5E1E" w14:textId="77777777" w:rsidR="00835CE3" w:rsidRPr="00C01971" w:rsidRDefault="00835CE3" w:rsidP="00835CE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01971">
                                  <w:rPr>
                                    <w:rFonts w:ascii="Arial Black" w:hAnsi="Arial Black" w:cs="Arial"/>
                                    <w:sz w:val="16"/>
                                  </w:rPr>
                                  <w:t>Ogden Road</w:t>
                                </w:r>
                              </w:smartTag>
                            </w:smartTag>
                          </w:p>
                          <w:p w14:paraId="0396802A" w14:textId="77777777" w:rsidR="00835CE3" w:rsidRPr="00C01971" w:rsidRDefault="00835CE3" w:rsidP="00835CE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01971">
                                  <w:rPr>
                                    <w:rFonts w:ascii="Arial Black" w:hAnsi="Arial Black" w:cs="Arial"/>
                                    <w:sz w:val="16"/>
                                  </w:rPr>
                                  <w:t>Shaw Lane</w:t>
                                </w:r>
                              </w:smartTag>
                            </w:smartTag>
                            <w:r w:rsidRPr="00C0197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Industrial Estate</w:t>
                            </w:r>
                          </w:p>
                          <w:p w14:paraId="3FBF87E0" w14:textId="77777777" w:rsidR="00835CE3" w:rsidRPr="00C01971" w:rsidRDefault="00835CE3" w:rsidP="00835CE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r w:rsidRPr="00C01971">
                                <w:rPr>
                                  <w:rFonts w:ascii="Arial Black" w:hAnsi="Arial Black" w:cs="Arial"/>
                                  <w:sz w:val="16"/>
                                </w:rPr>
                                <w:t>Doncaster</w:t>
                              </w:r>
                            </w:smartTag>
                          </w:p>
                          <w:p w14:paraId="31CC7431" w14:textId="77777777" w:rsidR="00835CE3" w:rsidRPr="00C01971" w:rsidRDefault="00835CE3" w:rsidP="00835CE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 w:rsidRPr="00C01971">
                              <w:rPr>
                                <w:rFonts w:ascii="Arial Black" w:hAnsi="Arial Black" w:cs="Arial"/>
                                <w:sz w:val="16"/>
                              </w:rPr>
                              <w:t>DN2 4SQ</w:t>
                            </w:r>
                          </w:p>
                          <w:p w14:paraId="0B925126" w14:textId="77777777" w:rsidR="00835CE3" w:rsidRPr="00C01971" w:rsidRDefault="00835CE3" w:rsidP="00835CE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 w:rsidRPr="00C01971">
                              <w:rPr>
                                <w:rFonts w:ascii="Arial Black" w:hAnsi="Arial Black" w:cs="Arial"/>
                                <w:sz w:val="16"/>
                              </w:rPr>
                              <w:t>Telephone: (01302) 761573</w:t>
                            </w:r>
                          </w:p>
                          <w:p w14:paraId="073FCE03" w14:textId="3537AC44" w:rsidR="00835CE3" w:rsidRPr="00C01971" w:rsidRDefault="00835CE3" w:rsidP="00835CE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92FD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5.05pt;margin-top:-9.95pt;width:185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" stroked="f">
                <v:textbox>
                  <w:txbxContent>
                    <w:p w14:paraId="2ADF9489" w14:textId="10564254" w:rsidR="00053626" w:rsidRPr="00C01971" w:rsidRDefault="00053626" w:rsidP="00835CE3">
                      <w:pPr>
                        <w:rPr>
                          <w:rFonts w:ascii="Arial Black" w:hAnsi="Arial Black"/>
                          <w:sz w:val="16"/>
                        </w:rPr>
                      </w:pPr>
                      <w:r w:rsidRPr="00C01971">
                        <w:rPr>
                          <w:rFonts w:ascii="Arial Black" w:hAnsi="Arial Black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1E189A1B" wp14:editId="6158F133">
                            <wp:extent cx="2200275" cy="638175"/>
                            <wp:effectExtent l="0" t="0" r="9525" b="9525"/>
                            <wp:docPr id="2" name="Picture 2" descr="id:image001.png@01D29739.31BF8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d:image001.png@01D29739.31BF8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55A70" w14:textId="18DB29CE" w:rsidR="00835CE3" w:rsidRPr="00C01971" w:rsidRDefault="006D2483" w:rsidP="00835CE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proofErr w:type="spellStart"/>
                      <w:r w:rsidRPr="00C01971">
                        <w:rPr>
                          <w:rFonts w:ascii="Arial Black" w:hAnsi="Arial Black" w:cs="Arial"/>
                          <w:sz w:val="16"/>
                        </w:rPr>
                        <w:t>KelKay</w:t>
                      </w:r>
                      <w:proofErr w:type="spellEnd"/>
                      <w:r w:rsidR="00835CE3" w:rsidRPr="00C01971">
                        <w:rPr>
                          <w:rFonts w:ascii="Arial Black" w:hAnsi="Arial Black" w:cs="Arial"/>
                          <w:sz w:val="16"/>
                        </w:rPr>
                        <w:t xml:space="preserve"> Ltd</w:t>
                      </w:r>
                    </w:p>
                    <w:p w14:paraId="1702EDFB" w14:textId="15708641" w:rsidR="00053626" w:rsidRPr="00C01971" w:rsidRDefault="00053626" w:rsidP="00835CE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 w:rsidRPr="00C01971">
                        <w:rPr>
                          <w:rFonts w:ascii="Arial Black" w:hAnsi="Arial Black" w:cs="Arial"/>
                          <w:sz w:val="16"/>
                        </w:rPr>
                        <w:t>Unit 5</w:t>
                      </w:r>
                    </w:p>
                    <w:p w14:paraId="5F3B5E1E" w14:textId="77777777" w:rsidR="00835CE3" w:rsidRPr="00C01971" w:rsidRDefault="00835CE3" w:rsidP="00835CE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01971">
                            <w:rPr>
                              <w:rFonts w:ascii="Arial Black" w:hAnsi="Arial Black" w:cs="Arial"/>
                              <w:sz w:val="16"/>
                            </w:rPr>
                            <w:t>Ogden Road</w:t>
                          </w:r>
                        </w:smartTag>
                      </w:smartTag>
                    </w:p>
                    <w:p w14:paraId="0396802A" w14:textId="77777777" w:rsidR="00835CE3" w:rsidRPr="00C01971" w:rsidRDefault="00835CE3" w:rsidP="00835CE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01971">
                            <w:rPr>
                              <w:rFonts w:ascii="Arial Black" w:hAnsi="Arial Black" w:cs="Arial"/>
                              <w:sz w:val="16"/>
                            </w:rPr>
                            <w:t>Shaw Lane</w:t>
                          </w:r>
                        </w:smartTag>
                      </w:smartTag>
                      <w:r w:rsidRPr="00C01971">
                        <w:rPr>
                          <w:rFonts w:ascii="Arial Black" w:hAnsi="Arial Black" w:cs="Arial"/>
                          <w:sz w:val="16"/>
                        </w:rPr>
                        <w:t xml:space="preserve"> Industrial Estate</w:t>
                      </w:r>
                    </w:p>
                    <w:p w14:paraId="3FBF87E0" w14:textId="77777777" w:rsidR="00835CE3" w:rsidRPr="00C01971" w:rsidRDefault="00835CE3" w:rsidP="00835CE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smartTag w:uri="urn:schemas-microsoft-com:office:smarttags" w:element="place">
                        <w:r w:rsidRPr="00C01971">
                          <w:rPr>
                            <w:rFonts w:ascii="Arial Black" w:hAnsi="Arial Black" w:cs="Arial"/>
                            <w:sz w:val="16"/>
                          </w:rPr>
                          <w:t>Doncaster</w:t>
                        </w:r>
                      </w:smartTag>
                    </w:p>
                    <w:p w14:paraId="31CC7431" w14:textId="77777777" w:rsidR="00835CE3" w:rsidRPr="00C01971" w:rsidRDefault="00835CE3" w:rsidP="00835CE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 w:rsidRPr="00C01971">
                        <w:rPr>
                          <w:rFonts w:ascii="Arial Black" w:hAnsi="Arial Black" w:cs="Arial"/>
                          <w:sz w:val="16"/>
                        </w:rPr>
                        <w:t>DN2 4SQ</w:t>
                      </w:r>
                    </w:p>
                    <w:p w14:paraId="0B925126" w14:textId="77777777" w:rsidR="00835CE3" w:rsidRPr="00C01971" w:rsidRDefault="00835CE3" w:rsidP="00835CE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 w:rsidRPr="00C01971">
                        <w:rPr>
                          <w:rFonts w:ascii="Arial Black" w:hAnsi="Arial Black" w:cs="Arial"/>
                          <w:sz w:val="16"/>
                        </w:rPr>
                        <w:t>Telephone: (01302) 761573</w:t>
                      </w:r>
                    </w:p>
                    <w:p w14:paraId="073FCE03" w14:textId="3537AC44" w:rsidR="00835CE3" w:rsidRPr="00C01971" w:rsidRDefault="00835CE3" w:rsidP="00835CE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CE3">
        <w:tab/>
      </w:r>
    </w:p>
    <w:p w14:paraId="0CA280A9" w14:textId="2FFF1518" w:rsidR="006D2483" w:rsidRDefault="006D2483" w:rsidP="00835CE3"/>
    <w:p w14:paraId="30BE5B33" w14:textId="77777777" w:rsidR="006D2483" w:rsidRDefault="006D2483" w:rsidP="00835CE3"/>
    <w:p w14:paraId="2D1F20C4" w14:textId="4F1AF35C" w:rsidR="006D2483" w:rsidRDefault="006D2483" w:rsidP="00835CE3"/>
    <w:p w14:paraId="032B0C5B" w14:textId="77777777" w:rsidR="006D2483" w:rsidRDefault="006D2483" w:rsidP="00835CE3"/>
    <w:p w14:paraId="56914CF5" w14:textId="16973881" w:rsidR="003357BB" w:rsidRDefault="007E21C3" w:rsidP="008C0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7E21C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 2019</w:t>
      </w:r>
    </w:p>
    <w:p w14:paraId="425F6DAD" w14:textId="61FF6441" w:rsidR="007E21C3" w:rsidRDefault="007E21C3" w:rsidP="008C0B86">
      <w:pPr>
        <w:rPr>
          <w:rFonts w:ascii="Arial" w:hAnsi="Arial" w:cs="Arial"/>
          <w:sz w:val="20"/>
          <w:szCs w:val="20"/>
        </w:rPr>
      </w:pPr>
    </w:p>
    <w:p w14:paraId="1DB60CB9" w14:textId="72EDDB4F" w:rsidR="007E21C3" w:rsidRDefault="007E21C3" w:rsidP="008C0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Pr="00E344F8">
          <w:rPr>
            <w:rStyle w:val="Hyperlink"/>
            <w:rFonts w:ascii="Arial" w:hAnsi="Arial" w:cs="Arial"/>
            <w:sz w:val="20"/>
            <w:szCs w:val="20"/>
          </w:rPr>
          <w:t>epc.clerk@yahoo.com</w:t>
        </w:r>
      </w:hyperlink>
    </w:p>
    <w:p w14:paraId="2925DEE1" w14:textId="2A03630E" w:rsidR="007E21C3" w:rsidRDefault="007E21C3" w:rsidP="008C0B86">
      <w:pPr>
        <w:rPr>
          <w:rFonts w:ascii="Arial" w:hAnsi="Arial" w:cs="Arial"/>
          <w:sz w:val="20"/>
          <w:szCs w:val="20"/>
        </w:rPr>
      </w:pPr>
    </w:p>
    <w:p w14:paraId="5EFBE594" w14:textId="366CB76E" w:rsidR="007E21C3" w:rsidRDefault="007E21C3" w:rsidP="008C0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Ettington Parish Council</w:t>
      </w:r>
    </w:p>
    <w:p w14:paraId="03C5C50A" w14:textId="5524CE73" w:rsidR="007E21C3" w:rsidRDefault="007E21C3" w:rsidP="008C0B86">
      <w:pPr>
        <w:rPr>
          <w:rFonts w:ascii="Arial" w:hAnsi="Arial" w:cs="Arial"/>
          <w:sz w:val="20"/>
          <w:szCs w:val="20"/>
        </w:rPr>
      </w:pPr>
    </w:p>
    <w:p w14:paraId="0010E600" w14:textId="5F720C52" w:rsidR="007E21C3" w:rsidRDefault="007E21C3" w:rsidP="008C0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Recreation Ground</w:t>
      </w:r>
    </w:p>
    <w:p w14:paraId="354F97C2" w14:textId="62BEA018" w:rsidR="007E21C3" w:rsidRDefault="007E21C3" w:rsidP="008C0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Rogers Lane</w:t>
      </w:r>
    </w:p>
    <w:p w14:paraId="46109A33" w14:textId="7950DE18" w:rsidR="007E21C3" w:rsidRDefault="007E21C3" w:rsidP="008C0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Ettington</w:t>
      </w:r>
    </w:p>
    <w:p w14:paraId="2E653568" w14:textId="102D3DFF" w:rsidR="007E21C3" w:rsidRDefault="007E21C3" w:rsidP="008C0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CV37 7SX</w:t>
      </w:r>
    </w:p>
    <w:p w14:paraId="32B00F84" w14:textId="77777777" w:rsidR="007E21C3" w:rsidRDefault="007E21C3" w:rsidP="008C0B86">
      <w:pPr>
        <w:rPr>
          <w:rFonts w:ascii="Arial" w:hAnsi="Arial" w:cs="Arial"/>
          <w:sz w:val="20"/>
          <w:szCs w:val="20"/>
        </w:rPr>
      </w:pPr>
    </w:p>
    <w:p w14:paraId="46290E1F" w14:textId="6775BB4A" w:rsidR="003357BB" w:rsidRDefault="007E21C3" w:rsidP="008C0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Sarah</w:t>
      </w:r>
    </w:p>
    <w:p w14:paraId="627005C0" w14:textId="0B2CFF62" w:rsidR="003357BB" w:rsidRPr="003357BB" w:rsidRDefault="005F3D23" w:rsidP="003357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QUOTATION 1 </w:t>
      </w:r>
    </w:p>
    <w:p w14:paraId="33C94AF4" w14:textId="144A9861" w:rsidR="003357BB" w:rsidRDefault="003357BB" w:rsidP="008C0B86">
      <w:pPr>
        <w:rPr>
          <w:rFonts w:ascii="Arial" w:hAnsi="Arial" w:cs="Arial"/>
          <w:sz w:val="20"/>
          <w:szCs w:val="20"/>
        </w:rPr>
      </w:pPr>
      <w:r w:rsidRPr="003357B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E5F619" wp14:editId="5529A628">
                <wp:simplePos x="0" y="0"/>
                <wp:positionH relativeFrom="column">
                  <wp:posOffset>-12065</wp:posOffset>
                </wp:positionH>
                <wp:positionV relativeFrom="paragraph">
                  <wp:posOffset>222885</wp:posOffset>
                </wp:positionV>
                <wp:extent cx="6467475" cy="2314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7BC9" w14:textId="782D563C" w:rsidR="003357BB" w:rsidRPr="00EA58AB" w:rsidRDefault="003357BB" w:rsidP="003357B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F3D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proofErr w:type="spellEnd"/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QTY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 (PER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F3D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CODE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BENCH)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F3D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99E99D" w14:textId="77777777" w:rsidR="003357BB" w:rsidRPr="009A5AD5" w:rsidRDefault="003357BB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5A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Anchor Fast Big Bench Replacement </w:t>
                            </w:r>
                          </w:p>
                          <w:p w14:paraId="4FF44174" w14:textId="77777777" w:rsidR="007E21C3" w:rsidRDefault="003357BB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Timber</w:t>
                            </w:r>
                            <w:r w:rsidR="007E2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Table Top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F3D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9550001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E2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  <w:r w:rsidR="007E2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105.00</w:t>
                            </w:r>
                          </w:p>
                          <w:p w14:paraId="0C96FCA4" w14:textId="158E43A9" w:rsidR="007E21C3" w:rsidRDefault="007E21C3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Bolt Pack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HRD002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  19.50</w:t>
                            </w:r>
                            <w:proofErr w:type="gramEnd"/>
                          </w:p>
                          <w:p w14:paraId="0DC67540" w14:textId="118CDD56" w:rsidR="007E21C3" w:rsidRDefault="007E21C3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13F1D9" w14:textId="5C1F05D9" w:rsidR="007E21C3" w:rsidRDefault="007E21C3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Anchor Fast Round Replacement</w:t>
                            </w:r>
                          </w:p>
                          <w:p w14:paraId="2D30494C" w14:textId="0AF0D8C8" w:rsidR="007E21C3" w:rsidRDefault="007E21C3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Timber Table Top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9550007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  97.00</w:t>
                            </w:r>
                            <w:proofErr w:type="gramEnd"/>
                          </w:p>
                          <w:p w14:paraId="54B9215C" w14:textId="0249D605" w:rsidR="007E21C3" w:rsidRDefault="007E21C3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Bolt Pack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HRD001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  17.00</w:t>
                            </w:r>
                            <w:proofErr w:type="gramEnd"/>
                          </w:p>
                          <w:p w14:paraId="65A438EF" w14:textId="68290EBA" w:rsidR="007E21C3" w:rsidRDefault="007E21C3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26E79D" w14:textId="0A03F92D" w:rsidR="007E21C3" w:rsidRPr="00262DD2" w:rsidRDefault="00262DD2" w:rsidP="003357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Sub </w:t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proofErr w:type="spellStart"/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Exc</w:t>
                            </w:r>
                            <w:proofErr w:type="spellEnd"/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VAT</w:t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£238.50</w:t>
                            </w:r>
                          </w:p>
                          <w:p w14:paraId="68999F05" w14:textId="687667E4" w:rsidR="00262DD2" w:rsidRDefault="00262DD2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7C974E" w14:textId="2CC1C88C" w:rsidR="00262DD2" w:rsidRDefault="00262DD2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Delivery Only there would be an additional charge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£148.00</w:t>
                            </w:r>
                          </w:p>
                          <w:p w14:paraId="21376FE3" w14:textId="35362129" w:rsidR="00262DD2" w:rsidRDefault="00262DD2" w:rsidP="00335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Delivery &amp; Assembly there would be an additional charge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£400.00</w:t>
                            </w:r>
                          </w:p>
                          <w:p w14:paraId="185A0E21" w14:textId="29CEAC85" w:rsidR="003357BB" w:rsidRPr="005F3D23" w:rsidRDefault="005F3D23" w:rsidP="003357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AE5F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95pt;margin-top:17.55pt;width:509.25pt;height:1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">
                <v:textbox>
                  <w:txbxContent>
                    <w:p w14:paraId="2A937BC9" w14:textId="782D563C" w:rsidR="003357BB" w:rsidRPr="00EA58AB" w:rsidRDefault="003357BB" w:rsidP="003357B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PRODUCT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5F3D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PRODUCT</w:t>
                      </w:r>
                      <w:proofErr w:type="spellEnd"/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QTY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 (PER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5F3D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CODE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BENCH)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5F3D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A99E99D" w14:textId="77777777" w:rsidR="003357BB" w:rsidRPr="009A5AD5" w:rsidRDefault="003357BB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5A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Anchor Fast Big Bench Replacement </w:t>
                      </w:r>
                    </w:p>
                    <w:p w14:paraId="4FF44174" w14:textId="77777777" w:rsidR="007E21C3" w:rsidRDefault="003357BB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Timber</w:t>
                      </w:r>
                      <w:r w:rsidR="007E21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Table Top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F3D2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9550001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E21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  <w:r w:rsidR="007E21C3">
                        <w:rPr>
                          <w:rFonts w:ascii="Arial" w:hAnsi="Arial" w:cs="Arial"/>
                          <w:sz w:val="20"/>
                          <w:szCs w:val="20"/>
                        </w:rPr>
                        <w:t>105.00</w:t>
                      </w:r>
                    </w:p>
                    <w:p w14:paraId="0C96FCA4" w14:textId="158E43A9" w:rsidR="007E21C3" w:rsidRDefault="007E21C3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Bolt Pack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HRD002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  19.50</w:t>
                      </w:r>
                    </w:p>
                    <w:p w14:paraId="0DC67540" w14:textId="118CDD56" w:rsidR="007E21C3" w:rsidRDefault="007E21C3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13F1D9" w14:textId="5C1F05D9" w:rsidR="007E21C3" w:rsidRDefault="007E21C3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Anchor Fast Round Replacement</w:t>
                      </w:r>
                    </w:p>
                    <w:p w14:paraId="2D30494C" w14:textId="0AF0D8C8" w:rsidR="007E21C3" w:rsidRDefault="007E21C3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Timber Table Top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9550007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  97.00</w:t>
                      </w:r>
                    </w:p>
                    <w:p w14:paraId="54B9215C" w14:textId="0249D605" w:rsidR="007E21C3" w:rsidRDefault="007E21C3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Bolt Pack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HRD001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  17.00</w:t>
                      </w:r>
                    </w:p>
                    <w:p w14:paraId="65A438EF" w14:textId="68290EBA" w:rsidR="007E21C3" w:rsidRDefault="007E21C3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26E79D" w14:textId="0A03F92D" w:rsidR="007E21C3" w:rsidRPr="00262DD2" w:rsidRDefault="00262DD2" w:rsidP="003357B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Sub </w:t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Total </w:t>
                      </w:r>
                      <w:proofErr w:type="spellStart"/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Exc</w:t>
                      </w:r>
                      <w:proofErr w:type="spellEnd"/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VAT</w:t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£238.50</w:t>
                      </w:r>
                    </w:p>
                    <w:p w14:paraId="68999F05" w14:textId="687667E4" w:rsidR="00262DD2" w:rsidRDefault="00262DD2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7C974E" w14:textId="2CC1C88C" w:rsidR="00262DD2" w:rsidRDefault="00262DD2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Delivery Only there would be an additional charge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£148.00</w:t>
                      </w:r>
                    </w:p>
                    <w:p w14:paraId="21376FE3" w14:textId="35362129" w:rsidR="00262DD2" w:rsidRDefault="00262DD2" w:rsidP="00335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Delivery &amp; Assembly there would be an additional charge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£400.00</w:t>
                      </w:r>
                    </w:p>
                    <w:p w14:paraId="185A0E21" w14:textId="29CEAC85" w:rsidR="003357BB" w:rsidRPr="005F3D23" w:rsidRDefault="005F3D23" w:rsidP="003357B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E99F3" w14:textId="77777777" w:rsidR="00262DD2" w:rsidRDefault="00262DD2" w:rsidP="003357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019805" w14:textId="43F6B8DC" w:rsidR="005F3D23" w:rsidRDefault="007E21C3" w:rsidP="003357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3D23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EB941" wp14:editId="7B0F616F">
                <wp:simplePos x="0" y="0"/>
                <wp:positionH relativeFrom="column">
                  <wp:posOffset>-12065</wp:posOffset>
                </wp:positionH>
                <wp:positionV relativeFrom="paragraph">
                  <wp:posOffset>322580</wp:posOffset>
                </wp:positionV>
                <wp:extent cx="6467475" cy="2305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905F" w14:textId="77777777" w:rsidR="007E21C3" w:rsidRPr="00EA58AB" w:rsidRDefault="007E21C3" w:rsidP="007E21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proofErr w:type="spellEnd"/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QTY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 (PER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CODE</w:t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8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BENCH)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3E42B0" w14:textId="77777777" w:rsidR="007E21C3" w:rsidRPr="009A5AD5" w:rsidRDefault="007E21C3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5A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Anchor Fast Big Bench Replacement </w:t>
                            </w:r>
                          </w:p>
                          <w:p w14:paraId="6F9119EC" w14:textId="3B515B11" w:rsidR="007E21C3" w:rsidRDefault="007E21C3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Recycled Plastic</w:t>
                            </w:r>
                            <w:r w:rsidR="00691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BROWN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F4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91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691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E21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75.50</w:t>
                            </w:r>
                          </w:p>
                          <w:p w14:paraId="2C9C7796" w14:textId="77777777" w:rsidR="007E21C3" w:rsidRDefault="007E21C3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Bolt Pack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HRD002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  19.50</w:t>
                            </w:r>
                            <w:proofErr w:type="gramEnd"/>
                          </w:p>
                          <w:p w14:paraId="09A4794E" w14:textId="77777777" w:rsidR="007E21C3" w:rsidRDefault="007E21C3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CE6794" w14:textId="77777777" w:rsidR="007E21C3" w:rsidRDefault="007E21C3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Anchor Fast Round Replacement</w:t>
                            </w:r>
                          </w:p>
                          <w:p w14:paraId="5A683BC1" w14:textId="77777777" w:rsidR="007E21C3" w:rsidRDefault="007E21C3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Timber Table Top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9550007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  97.00</w:t>
                            </w:r>
                            <w:proofErr w:type="gramEnd"/>
                          </w:p>
                          <w:p w14:paraId="6BC954A5" w14:textId="77777777" w:rsidR="007E21C3" w:rsidRDefault="007E21C3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Bolt Pack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HRD001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  17.00</w:t>
                            </w:r>
                            <w:proofErr w:type="gramEnd"/>
                          </w:p>
                          <w:p w14:paraId="25C12F9C" w14:textId="77777777" w:rsidR="007E21C3" w:rsidRDefault="007E21C3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317772" w14:textId="001F5DAB" w:rsidR="007E21C3" w:rsidRPr="00262DD2" w:rsidRDefault="00262DD2" w:rsidP="007E21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Sub </w:t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proofErr w:type="spellStart"/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Exc</w:t>
                            </w:r>
                            <w:proofErr w:type="spellEnd"/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VAT</w:t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E21C3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0E21C1" w:rsidRPr="00262D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309.00</w:t>
                            </w:r>
                          </w:p>
                          <w:p w14:paraId="46EA2F42" w14:textId="77777777" w:rsidR="00262DD2" w:rsidRDefault="00262DD2" w:rsidP="007E21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F4C49C" w14:textId="77777777" w:rsidR="00262DD2" w:rsidRDefault="00262DD2" w:rsidP="00262D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Delivery Only there would be an additional charge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£148.00</w:t>
                            </w:r>
                          </w:p>
                          <w:p w14:paraId="2F2747C6" w14:textId="77777777" w:rsidR="00262DD2" w:rsidRDefault="00262DD2" w:rsidP="00262D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Delivery &amp; Assembly there would be an additional charge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£400.00</w:t>
                            </w:r>
                          </w:p>
                          <w:p w14:paraId="1888D138" w14:textId="7E2E28CA" w:rsidR="005F3D23" w:rsidRDefault="007E21C3" w:rsidP="007E21C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8EB941" id="_x0000_s1028" type="#_x0000_t202" style="position:absolute;left:0;text-align:left;margin-left:-.95pt;margin-top:25.4pt;width:509.25pt;height:1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">
                <v:textbox>
                  <w:txbxContent>
                    <w:p w14:paraId="16DB905F" w14:textId="77777777" w:rsidR="007E21C3" w:rsidRPr="00EA58AB" w:rsidRDefault="007E21C3" w:rsidP="007E21C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PRODUCT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PRODUCT</w:t>
                      </w:r>
                      <w:proofErr w:type="spellEnd"/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QTY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 (PER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CODE</w:t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8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BENCH)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03E42B0" w14:textId="77777777" w:rsidR="007E21C3" w:rsidRPr="009A5AD5" w:rsidRDefault="007E21C3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5A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Anchor Fast Big Bench Replacement </w:t>
                      </w:r>
                    </w:p>
                    <w:p w14:paraId="6F9119EC" w14:textId="3B515B11" w:rsidR="007E21C3" w:rsidRDefault="007E21C3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Recycled Plastic</w:t>
                      </w:r>
                      <w:r w:rsidR="006919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BROWN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F458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919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</w:t>
                      </w:r>
                      <w:r w:rsidR="0069197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0E21C1">
                        <w:rPr>
                          <w:rFonts w:ascii="Arial" w:hAnsi="Arial" w:cs="Arial"/>
                          <w:sz w:val="20"/>
                          <w:szCs w:val="20"/>
                        </w:rPr>
                        <w:t>75.50</w:t>
                      </w:r>
                    </w:p>
                    <w:p w14:paraId="2C9C7796" w14:textId="77777777" w:rsidR="007E21C3" w:rsidRDefault="007E21C3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Bolt Pack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HRD002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  19.50</w:t>
                      </w:r>
                    </w:p>
                    <w:p w14:paraId="09A4794E" w14:textId="77777777" w:rsidR="007E21C3" w:rsidRDefault="007E21C3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CE6794" w14:textId="77777777" w:rsidR="007E21C3" w:rsidRDefault="007E21C3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Anchor Fast Round Replacement</w:t>
                      </w:r>
                    </w:p>
                    <w:p w14:paraId="5A683BC1" w14:textId="77777777" w:rsidR="007E21C3" w:rsidRDefault="007E21C3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Timber Table Top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9550007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  97.00</w:t>
                      </w:r>
                    </w:p>
                    <w:p w14:paraId="6BC954A5" w14:textId="77777777" w:rsidR="007E21C3" w:rsidRDefault="007E21C3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Bolt Pack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HRD001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  17.00</w:t>
                      </w:r>
                    </w:p>
                    <w:p w14:paraId="25C12F9C" w14:textId="77777777" w:rsidR="007E21C3" w:rsidRDefault="007E21C3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317772" w14:textId="001F5DAB" w:rsidR="007E21C3" w:rsidRPr="00262DD2" w:rsidRDefault="00262DD2" w:rsidP="007E21C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Sub </w:t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Total </w:t>
                      </w:r>
                      <w:proofErr w:type="spellStart"/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Exc</w:t>
                      </w:r>
                      <w:proofErr w:type="spellEnd"/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VAT</w:t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7E21C3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£</w:t>
                      </w:r>
                      <w:r w:rsidR="000E21C1" w:rsidRPr="00262D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309.00</w:t>
                      </w:r>
                    </w:p>
                    <w:p w14:paraId="46EA2F42" w14:textId="77777777" w:rsidR="00262DD2" w:rsidRDefault="00262DD2" w:rsidP="007E21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F4C49C" w14:textId="77777777" w:rsidR="00262DD2" w:rsidRDefault="00262DD2" w:rsidP="00262D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Delivery Only there would be an additional charge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£148.00</w:t>
                      </w:r>
                    </w:p>
                    <w:p w14:paraId="2F2747C6" w14:textId="77777777" w:rsidR="00262DD2" w:rsidRDefault="00262DD2" w:rsidP="00262D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Delivery &amp; Assembly there would be an additional charge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£400.00</w:t>
                      </w:r>
                    </w:p>
                    <w:p w14:paraId="1888D138" w14:textId="7E2E28CA" w:rsidR="005F3D23" w:rsidRDefault="007E21C3" w:rsidP="007E21C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D23">
        <w:rPr>
          <w:rFonts w:ascii="Arial" w:hAnsi="Arial" w:cs="Arial"/>
          <w:b/>
          <w:bCs/>
          <w:sz w:val="20"/>
          <w:szCs w:val="20"/>
        </w:rPr>
        <w:t xml:space="preserve">QUOTATION 2 </w:t>
      </w:r>
    </w:p>
    <w:p w14:paraId="0E925CC8" w14:textId="1819D677" w:rsidR="005F3D23" w:rsidRDefault="005F3D23" w:rsidP="003357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453F84" w14:textId="59C237F8" w:rsidR="00262DD2" w:rsidRDefault="00262DD2" w:rsidP="003357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above prices are plus VAT</w:t>
      </w:r>
    </w:p>
    <w:p w14:paraId="419D3EF2" w14:textId="77777777" w:rsidR="00DE41C4" w:rsidRDefault="00DE41C4" w:rsidP="003357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6229D9" w14:textId="4F584272" w:rsidR="008C0B86" w:rsidRPr="009A5AD5" w:rsidRDefault="008C0B86" w:rsidP="008C0B86">
      <w:pPr>
        <w:rPr>
          <w:rFonts w:ascii="Arial" w:hAnsi="Arial" w:cs="Arial"/>
          <w:sz w:val="20"/>
          <w:szCs w:val="20"/>
        </w:rPr>
      </w:pPr>
      <w:r w:rsidRPr="009A5AD5">
        <w:rPr>
          <w:rFonts w:ascii="Arial" w:hAnsi="Arial" w:cs="Arial"/>
          <w:sz w:val="20"/>
          <w:szCs w:val="20"/>
        </w:rPr>
        <w:t>We hope this quotation is of some interest to you, but should you require any further information please do not hesitate to contact me.</w:t>
      </w:r>
    </w:p>
    <w:p w14:paraId="67A057B5" w14:textId="77777777" w:rsidR="008C0B86" w:rsidRPr="009A5AD5" w:rsidRDefault="008C0B86" w:rsidP="008C0B86">
      <w:pPr>
        <w:rPr>
          <w:rFonts w:ascii="Arial" w:hAnsi="Arial" w:cs="Arial"/>
          <w:sz w:val="20"/>
          <w:szCs w:val="20"/>
        </w:rPr>
      </w:pPr>
    </w:p>
    <w:p w14:paraId="43F6C58B" w14:textId="5D6AC324" w:rsidR="008C0B86" w:rsidRPr="00EA58AB" w:rsidRDefault="008C0B86" w:rsidP="008C0B86">
      <w:pPr>
        <w:rPr>
          <w:rFonts w:ascii="Arial" w:hAnsi="Arial" w:cs="Arial"/>
          <w:b/>
          <w:sz w:val="20"/>
          <w:szCs w:val="20"/>
        </w:rPr>
      </w:pPr>
      <w:r w:rsidRPr="00EA58AB">
        <w:rPr>
          <w:rFonts w:ascii="Arial" w:hAnsi="Arial" w:cs="Arial"/>
          <w:b/>
          <w:sz w:val="20"/>
          <w:szCs w:val="20"/>
        </w:rPr>
        <w:t>THIS QUOTATION IS VALID FOR 30 DAYS</w:t>
      </w:r>
    </w:p>
    <w:p w14:paraId="63CD1AB6" w14:textId="77777777" w:rsidR="00EA58AB" w:rsidRPr="009A5AD5" w:rsidRDefault="00EA58AB" w:rsidP="008C0B86">
      <w:pPr>
        <w:rPr>
          <w:rFonts w:ascii="Arial" w:hAnsi="Arial" w:cs="Arial"/>
          <w:sz w:val="20"/>
          <w:szCs w:val="20"/>
        </w:rPr>
      </w:pPr>
    </w:p>
    <w:p w14:paraId="7D638C8E" w14:textId="145CD113" w:rsidR="008C0B86" w:rsidRDefault="008C0B86" w:rsidP="008C0B86">
      <w:pPr>
        <w:rPr>
          <w:rFonts w:ascii="Arial" w:hAnsi="Arial" w:cs="Arial"/>
          <w:sz w:val="20"/>
          <w:szCs w:val="20"/>
        </w:rPr>
      </w:pPr>
      <w:r w:rsidRPr="009A5AD5">
        <w:rPr>
          <w:rFonts w:ascii="Arial" w:hAnsi="Arial" w:cs="Arial"/>
          <w:sz w:val="20"/>
          <w:szCs w:val="20"/>
        </w:rPr>
        <w:t>Regards</w:t>
      </w:r>
    </w:p>
    <w:p w14:paraId="76D6F4B7" w14:textId="77777777" w:rsidR="00DE41C4" w:rsidRPr="009A5AD5" w:rsidRDefault="00DE41C4" w:rsidP="008C0B86">
      <w:pPr>
        <w:rPr>
          <w:rFonts w:ascii="Arial" w:hAnsi="Arial" w:cs="Arial"/>
          <w:sz w:val="20"/>
          <w:szCs w:val="20"/>
        </w:rPr>
      </w:pPr>
    </w:p>
    <w:p w14:paraId="18AEE59C" w14:textId="444F7E7E" w:rsidR="009A5AD5" w:rsidRDefault="008C0B86" w:rsidP="008C0B86">
      <w:pPr>
        <w:rPr>
          <w:sz w:val="22"/>
          <w:szCs w:val="22"/>
        </w:rPr>
      </w:pPr>
      <w:r w:rsidRPr="009A5AD5">
        <w:rPr>
          <w:rFonts w:ascii="Arial" w:hAnsi="Arial" w:cs="Arial"/>
          <w:sz w:val="20"/>
          <w:szCs w:val="20"/>
        </w:rPr>
        <w:t>Lorraine Chapman</w:t>
      </w:r>
      <w:r w:rsidRPr="009A5AD5">
        <w:rPr>
          <w:rFonts w:ascii="Arial" w:hAnsi="Arial" w:cs="Arial"/>
          <w:sz w:val="20"/>
          <w:szCs w:val="20"/>
        </w:rPr>
        <w:tab/>
      </w:r>
    </w:p>
    <w:sectPr w:rsidR="009A5AD5" w:rsidSect="0057254F">
      <w:pgSz w:w="11906" w:h="16838"/>
      <w:pgMar w:top="709" w:right="849" w:bottom="576" w:left="709" w:header="720" w:footer="720" w:gutter="0"/>
      <w:paperSrc w:first="272" w:other="27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7C"/>
    <w:multiLevelType w:val="hybridMultilevel"/>
    <w:tmpl w:val="EA72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F7"/>
    <w:rsid w:val="00004F2B"/>
    <w:rsid w:val="00045CE6"/>
    <w:rsid w:val="00053626"/>
    <w:rsid w:val="000E21C1"/>
    <w:rsid w:val="001E6B92"/>
    <w:rsid w:val="001F1276"/>
    <w:rsid w:val="00262DD2"/>
    <w:rsid w:val="002E4A6B"/>
    <w:rsid w:val="003357BB"/>
    <w:rsid w:val="00401B02"/>
    <w:rsid w:val="005B7A35"/>
    <w:rsid w:val="005F3D23"/>
    <w:rsid w:val="00622F26"/>
    <w:rsid w:val="006563C5"/>
    <w:rsid w:val="00660831"/>
    <w:rsid w:val="00691975"/>
    <w:rsid w:val="00697BC9"/>
    <w:rsid w:val="006C170A"/>
    <w:rsid w:val="006D2483"/>
    <w:rsid w:val="00764155"/>
    <w:rsid w:val="007B12BD"/>
    <w:rsid w:val="007E21C3"/>
    <w:rsid w:val="00835CE3"/>
    <w:rsid w:val="008C0B86"/>
    <w:rsid w:val="00910191"/>
    <w:rsid w:val="00997895"/>
    <w:rsid w:val="009A5AD5"/>
    <w:rsid w:val="009B08B2"/>
    <w:rsid w:val="00A944D5"/>
    <w:rsid w:val="00BF458B"/>
    <w:rsid w:val="00C01971"/>
    <w:rsid w:val="00D53B37"/>
    <w:rsid w:val="00DE41C4"/>
    <w:rsid w:val="00E117C7"/>
    <w:rsid w:val="00E36A74"/>
    <w:rsid w:val="00E62692"/>
    <w:rsid w:val="00EA58AB"/>
    <w:rsid w:val="00F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099BFF"/>
  <w15:chartTrackingRefBased/>
  <w15:docId w15:val="{B24BF51B-0362-4A71-87AC-2ADDE96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5CE3"/>
    <w:pPr>
      <w:keepNext/>
      <w:outlineLvl w:val="1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CE3"/>
    <w:rPr>
      <w:rFonts w:ascii="Comic Sans MS" w:eastAsia="Times New Roman" w:hAnsi="Comic Sans MS" w:cs="Times New Roman"/>
      <w:b/>
      <w:bCs/>
      <w:sz w:val="1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35CE3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E3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36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57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347E.F349A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347E.F349A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c.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Chapman</dc:creator>
  <cp:keywords/>
  <dc:description/>
  <cp:lastModifiedBy>Furniss</cp:lastModifiedBy>
  <cp:revision>2</cp:revision>
  <cp:lastPrinted>2019-12-19T11:21:00Z</cp:lastPrinted>
  <dcterms:created xsi:type="dcterms:W3CDTF">2020-01-03T08:14:00Z</dcterms:created>
  <dcterms:modified xsi:type="dcterms:W3CDTF">2020-01-03T08:14:00Z</dcterms:modified>
</cp:coreProperties>
</file>