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834E52">
        <w:rPr>
          <w:rFonts w:ascii="Arial" w:hAnsi="Arial" w:cs="Arial"/>
          <w:sz w:val="22"/>
          <w:szCs w:val="22"/>
          <w:lang w:val="en-US"/>
        </w:rPr>
        <w:t>12 August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BF0888">
              <w:rPr>
                <w:rFonts w:ascii="Arial" w:hAnsi="Arial" w:cs="Arial"/>
              </w:rPr>
              <w:t>9</w:t>
            </w:r>
            <w:r w:rsidR="00860344">
              <w:rPr>
                <w:rFonts w:ascii="Arial" w:hAnsi="Arial" w:cs="Arial"/>
              </w:rPr>
              <w:t>-</w:t>
            </w:r>
            <w:r w:rsidR="008176E9">
              <w:rPr>
                <w:rFonts w:ascii="Arial" w:hAnsi="Arial" w:cs="Arial"/>
              </w:rPr>
              <w:t xml:space="preserve">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56"/>
        <w:gridCol w:w="2167"/>
        <w:gridCol w:w="2450"/>
        <w:gridCol w:w="3336"/>
      </w:tblGrid>
      <w:tr w:rsidR="00A53274" w:rsidTr="00004E79">
        <w:tc>
          <w:tcPr>
            <w:tcW w:w="125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No/DD</w:t>
            </w:r>
          </w:p>
        </w:tc>
        <w:tc>
          <w:tcPr>
            <w:tcW w:w="2167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450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3336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5B5CBD" w:rsidTr="00834E52">
        <w:trPr>
          <w:cantSplit/>
          <w:trHeight w:val="522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3336" w:type="dxa"/>
          </w:tcPr>
          <w:p w:rsidR="005B5CBD" w:rsidRDefault="00834E52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£363.75</w:t>
            </w:r>
          </w:p>
        </w:tc>
      </w:tr>
      <w:tr w:rsidR="005B5CBD" w:rsidTr="00834E52">
        <w:trPr>
          <w:cantSplit/>
          <w:trHeight w:val="417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</w:p>
        </w:tc>
        <w:tc>
          <w:tcPr>
            <w:tcW w:w="2450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3336" w:type="dxa"/>
          </w:tcPr>
          <w:p w:rsidR="005B5CBD" w:rsidRDefault="00834E52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£38.14</w:t>
            </w:r>
          </w:p>
        </w:tc>
      </w:tr>
      <w:tr w:rsidR="005B5CBD" w:rsidTr="00834E52">
        <w:trPr>
          <w:cantSplit/>
          <w:trHeight w:val="409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2450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Contributions</w:t>
            </w:r>
          </w:p>
        </w:tc>
        <w:tc>
          <w:tcPr>
            <w:tcW w:w="3336" w:type="dxa"/>
          </w:tcPr>
          <w:p w:rsidR="005B5CBD" w:rsidRDefault="00834E52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£139.01</w:t>
            </w:r>
          </w:p>
        </w:tc>
      </w:tr>
      <w:tr w:rsidR="005B5CBD" w:rsidTr="00834E52">
        <w:trPr>
          <w:cantSplit/>
          <w:trHeight w:val="417"/>
        </w:trPr>
        <w:tc>
          <w:tcPr>
            <w:tcW w:w="1256" w:type="dxa"/>
          </w:tcPr>
          <w:p w:rsidR="005B5CBD" w:rsidRDefault="005B5CBD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450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3336" w:type="dxa"/>
          </w:tcPr>
          <w:p w:rsidR="005B5CBD" w:rsidRDefault="00AA226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34E52">
              <w:rPr>
                <w:rFonts w:ascii="Arial" w:hAnsi="Arial" w:cs="Arial"/>
              </w:rPr>
              <w:t>90.80</w:t>
            </w:r>
          </w:p>
        </w:tc>
      </w:tr>
      <w:tr w:rsidR="00AA226C" w:rsidTr="00834E52">
        <w:trPr>
          <w:cantSplit/>
          <w:trHeight w:val="417"/>
        </w:trPr>
        <w:tc>
          <w:tcPr>
            <w:tcW w:w="1256" w:type="dxa"/>
          </w:tcPr>
          <w:p w:rsidR="00AA226C" w:rsidRDefault="00AA226C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AA226C" w:rsidRDefault="00AA226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PKF Littlejohn</w:t>
            </w:r>
          </w:p>
        </w:tc>
        <w:tc>
          <w:tcPr>
            <w:tcW w:w="2450" w:type="dxa"/>
          </w:tcPr>
          <w:p w:rsidR="00AA226C" w:rsidRDefault="00AA226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Audit Fee</w:t>
            </w:r>
          </w:p>
        </w:tc>
        <w:tc>
          <w:tcPr>
            <w:tcW w:w="3336" w:type="dxa"/>
          </w:tcPr>
          <w:p w:rsidR="00AA226C" w:rsidRDefault="00AA226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£240.00</w:t>
            </w:r>
          </w:p>
        </w:tc>
      </w:tr>
      <w:tr w:rsidR="005B5CBD" w:rsidTr="00834E52">
        <w:trPr>
          <w:cantSplit/>
          <w:trHeight w:val="408"/>
        </w:trPr>
        <w:tc>
          <w:tcPr>
            <w:tcW w:w="1256" w:type="dxa"/>
          </w:tcPr>
          <w:p w:rsidR="005B5CBD" w:rsidRDefault="00834E52" w:rsidP="00E26118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2167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Fuel</w:t>
            </w:r>
          </w:p>
        </w:tc>
        <w:tc>
          <w:tcPr>
            <w:tcW w:w="2450" w:type="dxa"/>
          </w:tcPr>
          <w:p w:rsidR="005B5CBD" w:rsidRDefault="00834E52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Mower Fuel</w:t>
            </w:r>
          </w:p>
        </w:tc>
        <w:tc>
          <w:tcPr>
            <w:tcW w:w="3336" w:type="dxa"/>
          </w:tcPr>
          <w:p w:rsidR="005B5CBD" w:rsidRDefault="00AA226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34E52">
              <w:rPr>
                <w:rFonts w:ascii="Arial" w:hAnsi="Arial" w:cs="Arial"/>
              </w:rPr>
              <w:t>90.46</w:t>
            </w:r>
          </w:p>
        </w:tc>
      </w:tr>
      <w:tr w:rsidR="005F06B3" w:rsidTr="00004E79">
        <w:tc>
          <w:tcPr>
            <w:tcW w:w="5873" w:type="dxa"/>
            <w:gridSpan w:val="3"/>
          </w:tcPr>
          <w:p w:rsidR="005F06B3" w:rsidRPr="00324F0C" w:rsidRDefault="005F06B3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6" w:type="dxa"/>
          </w:tcPr>
          <w:p w:rsidR="005F06B3" w:rsidRDefault="00AA226C" w:rsidP="00E26118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£962.16</w:t>
            </w:r>
            <w:r>
              <w:rPr>
                <w:rFonts w:ascii="Arial" w:hAnsi="Arial" w:cs="Arial"/>
                <w:b/>
              </w:rPr>
              <w:fldChar w:fldCharType="end"/>
            </w:r>
            <w:bookmarkStart w:id="0" w:name="_GoBack"/>
            <w:bookmarkEnd w:id="0"/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860344" w:rsidRPr="00FE47F1" w:rsidRDefault="00FE47F1" w:rsidP="00032D9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      </w:t>
      </w:r>
      <w:r w:rsidR="007D7D1A">
        <w:rPr>
          <w:rFonts w:ascii="Arial" w:hAnsi="Arial" w:cs="Arial"/>
          <w:b/>
        </w:rPr>
        <w:t xml:space="preserve">Income  </w:t>
      </w:r>
      <w:r>
        <w:rPr>
          <w:rFonts w:ascii="Arial" w:hAnsi="Arial" w:cs="Arial"/>
        </w:rPr>
        <w:tab/>
      </w:r>
    </w:p>
    <w:p w:rsidR="00FE47F1" w:rsidRDefault="00FE47F1" w:rsidP="00032D9C">
      <w:pPr>
        <w:tabs>
          <w:tab w:val="left" w:pos="2235"/>
        </w:tabs>
        <w:rPr>
          <w:rFonts w:ascii="Arial" w:hAnsi="Arial" w:cs="Arial"/>
        </w:rPr>
      </w:pPr>
    </w:p>
    <w:p w:rsidR="00FE47F1" w:rsidRPr="00FE47F1" w:rsidRDefault="00FE47F1" w:rsidP="00032D9C">
      <w:pPr>
        <w:tabs>
          <w:tab w:val="left" w:pos="2235"/>
        </w:tabs>
        <w:rPr>
          <w:rFonts w:ascii="Arial" w:hAnsi="Arial" w:cs="Arial"/>
        </w:rPr>
      </w:pPr>
    </w:p>
    <w:p w:rsidR="007D7D1A" w:rsidRDefault="007D7D1A" w:rsidP="00032D9C">
      <w:pPr>
        <w:tabs>
          <w:tab w:val="left" w:pos="223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834E52" w:rsidTr="00834E52"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Respect of</w:t>
            </w:r>
          </w:p>
        </w:tc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834E52" w:rsidTr="00834E52">
        <w:tc>
          <w:tcPr>
            <w:tcW w:w="2254" w:type="dxa"/>
          </w:tcPr>
          <w:p w:rsidR="00834E52" w:rsidRP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Ettington Veteran Football Team</w:t>
            </w:r>
          </w:p>
        </w:tc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pitch hire</w:t>
            </w:r>
          </w:p>
        </w:tc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834E52" w:rsidTr="00834E52"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Town FC</w:t>
            </w:r>
          </w:p>
        </w:tc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“”</w:t>
            </w:r>
          </w:p>
        </w:tc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834E52" w:rsidTr="00834E52"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834E52" w:rsidRDefault="00834E52" w:rsidP="00032D9C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£60</w:t>
            </w:r>
          </w:p>
        </w:tc>
      </w:tr>
    </w:tbl>
    <w:p w:rsidR="007D7D1A" w:rsidRDefault="007D7D1A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32D9C" w:rsidRDefault="00032D9C" w:rsidP="00032D9C">
      <w:pPr>
        <w:tabs>
          <w:tab w:val="left" w:pos="2235"/>
        </w:tabs>
        <w:rPr>
          <w:rFonts w:ascii="Arial" w:hAnsi="Arial" w:cs="Arial"/>
          <w:b/>
        </w:rPr>
      </w:pPr>
    </w:p>
    <w:p w:rsidR="00032D9C" w:rsidRDefault="009517A7" w:rsidP="00032D9C">
      <w:pPr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.  </w:t>
      </w:r>
    </w:p>
    <w:sectPr w:rsidR="00032D9C" w:rsidSect="008603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A9" w:rsidRDefault="00AC63A9" w:rsidP="00877F82">
      <w:r>
        <w:separator/>
      </w:r>
    </w:p>
  </w:endnote>
  <w:endnote w:type="continuationSeparator" w:id="0">
    <w:p w:rsidR="00AC63A9" w:rsidRDefault="00AC63A9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A9" w:rsidRDefault="00AC63A9" w:rsidP="00877F82">
      <w:r>
        <w:separator/>
      </w:r>
    </w:p>
  </w:footnote>
  <w:footnote w:type="continuationSeparator" w:id="0">
    <w:p w:rsidR="00AC63A9" w:rsidRDefault="00AC63A9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D8B" w:rsidRDefault="009A1D8B">
    <w:pPr>
      <w:pStyle w:val="Header"/>
    </w:pPr>
  </w:p>
  <w:p w:rsidR="009A1D8B" w:rsidRDefault="009A1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4E79"/>
    <w:rsid w:val="00005F61"/>
    <w:rsid w:val="00012A7B"/>
    <w:rsid w:val="00025C1E"/>
    <w:rsid w:val="0002781A"/>
    <w:rsid w:val="000310F1"/>
    <w:rsid w:val="00032D9C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8345B"/>
    <w:rsid w:val="00090F93"/>
    <w:rsid w:val="00095B61"/>
    <w:rsid w:val="000A1519"/>
    <w:rsid w:val="000A2CE6"/>
    <w:rsid w:val="000A62A5"/>
    <w:rsid w:val="000A6799"/>
    <w:rsid w:val="000B4668"/>
    <w:rsid w:val="000C1D97"/>
    <w:rsid w:val="000C2CC3"/>
    <w:rsid w:val="000C544C"/>
    <w:rsid w:val="000C588C"/>
    <w:rsid w:val="000D4735"/>
    <w:rsid w:val="000E6596"/>
    <w:rsid w:val="000F4104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2CCF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D77D8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6028A"/>
    <w:rsid w:val="00374F98"/>
    <w:rsid w:val="003804DF"/>
    <w:rsid w:val="003A3FE3"/>
    <w:rsid w:val="003B5FB4"/>
    <w:rsid w:val="003B6AA8"/>
    <w:rsid w:val="003C595C"/>
    <w:rsid w:val="003F248A"/>
    <w:rsid w:val="003F6429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A1322"/>
    <w:rsid w:val="005B1763"/>
    <w:rsid w:val="005B4C7D"/>
    <w:rsid w:val="005B5CB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25EEB"/>
    <w:rsid w:val="00632F4A"/>
    <w:rsid w:val="00633009"/>
    <w:rsid w:val="006361F9"/>
    <w:rsid w:val="00644363"/>
    <w:rsid w:val="00647091"/>
    <w:rsid w:val="006536D2"/>
    <w:rsid w:val="0065384D"/>
    <w:rsid w:val="00661330"/>
    <w:rsid w:val="00665081"/>
    <w:rsid w:val="006749A5"/>
    <w:rsid w:val="006844F0"/>
    <w:rsid w:val="00694166"/>
    <w:rsid w:val="006A1890"/>
    <w:rsid w:val="006B1666"/>
    <w:rsid w:val="006B31CC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14E3"/>
    <w:rsid w:val="00743E91"/>
    <w:rsid w:val="00752FF5"/>
    <w:rsid w:val="00761C24"/>
    <w:rsid w:val="00765855"/>
    <w:rsid w:val="00767320"/>
    <w:rsid w:val="0078496F"/>
    <w:rsid w:val="00792927"/>
    <w:rsid w:val="007A5A26"/>
    <w:rsid w:val="007B5887"/>
    <w:rsid w:val="007C411A"/>
    <w:rsid w:val="007D7D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4E52"/>
    <w:rsid w:val="0083746B"/>
    <w:rsid w:val="00854EE9"/>
    <w:rsid w:val="00860344"/>
    <w:rsid w:val="00863526"/>
    <w:rsid w:val="0086741A"/>
    <w:rsid w:val="00877C19"/>
    <w:rsid w:val="00877F82"/>
    <w:rsid w:val="008876F5"/>
    <w:rsid w:val="008C0B10"/>
    <w:rsid w:val="008C5E97"/>
    <w:rsid w:val="008D2E12"/>
    <w:rsid w:val="008D54C5"/>
    <w:rsid w:val="008E2F84"/>
    <w:rsid w:val="008E3965"/>
    <w:rsid w:val="008F3EA2"/>
    <w:rsid w:val="008F45DB"/>
    <w:rsid w:val="0090073E"/>
    <w:rsid w:val="00902A82"/>
    <w:rsid w:val="0090781A"/>
    <w:rsid w:val="00912021"/>
    <w:rsid w:val="0092332A"/>
    <w:rsid w:val="00927ECC"/>
    <w:rsid w:val="009413C5"/>
    <w:rsid w:val="0094476B"/>
    <w:rsid w:val="00944D98"/>
    <w:rsid w:val="00945A09"/>
    <w:rsid w:val="009517A7"/>
    <w:rsid w:val="00952281"/>
    <w:rsid w:val="00952347"/>
    <w:rsid w:val="0096554D"/>
    <w:rsid w:val="00973BCF"/>
    <w:rsid w:val="00982190"/>
    <w:rsid w:val="009919ED"/>
    <w:rsid w:val="009A1D8B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53274"/>
    <w:rsid w:val="00A63E0B"/>
    <w:rsid w:val="00A64519"/>
    <w:rsid w:val="00A74891"/>
    <w:rsid w:val="00A857E9"/>
    <w:rsid w:val="00A8599A"/>
    <w:rsid w:val="00A85FDC"/>
    <w:rsid w:val="00A94B69"/>
    <w:rsid w:val="00A96F8A"/>
    <w:rsid w:val="00AA226C"/>
    <w:rsid w:val="00AB53A7"/>
    <w:rsid w:val="00AB78B3"/>
    <w:rsid w:val="00AC52D4"/>
    <w:rsid w:val="00AC63A9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3621"/>
    <w:rsid w:val="00B44422"/>
    <w:rsid w:val="00B46154"/>
    <w:rsid w:val="00B475C9"/>
    <w:rsid w:val="00B70BA7"/>
    <w:rsid w:val="00B75CEC"/>
    <w:rsid w:val="00B804B5"/>
    <w:rsid w:val="00B81B64"/>
    <w:rsid w:val="00B8543F"/>
    <w:rsid w:val="00B855B9"/>
    <w:rsid w:val="00B944D2"/>
    <w:rsid w:val="00BB36B8"/>
    <w:rsid w:val="00BB6547"/>
    <w:rsid w:val="00BD1817"/>
    <w:rsid w:val="00BD2D65"/>
    <w:rsid w:val="00BD4A54"/>
    <w:rsid w:val="00BE2015"/>
    <w:rsid w:val="00BE4BD7"/>
    <w:rsid w:val="00BE774B"/>
    <w:rsid w:val="00BF0888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CBE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FE"/>
    <w:rsid w:val="00E1548A"/>
    <w:rsid w:val="00E2456F"/>
    <w:rsid w:val="00E26118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6458F"/>
    <w:rsid w:val="00E737DC"/>
    <w:rsid w:val="00E84F6D"/>
    <w:rsid w:val="00EA0B35"/>
    <w:rsid w:val="00EA4CC3"/>
    <w:rsid w:val="00EA5174"/>
    <w:rsid w:val="00EA51C8"/>
    <w:rsid w:val="00EB2683"/>
    <w:rsid w:val="00EB6A06"/>
    <w:rsid w:val="00EC7110"/>
    <w:rsid w:val="00EC7BAF"/>
    <w:rsid w:val="00ED4EEF"/>
    <w:rsid w:val="00ED61DC"/>
    <w:rsid w:val="00EE2B19"/>
    <w:rsid w:val="00EE3512"/>
    <w:rsid w:val="00EE6130"/>
    <w:rsid w:val="00EF05B8"/>
    <w:rsid w:val="00EF5C21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B6831"/>
    <w:rsid w:val="00FC002E"/>
    <w:rsid w:val="00FC1646"/>
    <w:rsid w:val="00FC4B53"/>
    <w:rsid w:val="00FD049A"/>
    <w:rsid w:val="00FE4673"/>
    <w:rsid w:val="00FE47A9"/>
    <w:rsid w:val="00FE47F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4</cp:revision>
  <cp:lastPrinted>2018-07-06T07:59:00Z</cp:lastPrinted>
  <dcterms:created xsi:type="dcterms:W3CDTF">2018-07-27T11:27:00Z</dcterms:created>
  <dcterms:modified xsi:type="dcterms:W3CDTF">2018-09-07T08:23:00Z</dcterms:modified>
</cp:coreProperties>
</file>